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889" w:rsidRDefault="00451889" w:rsidP="0045188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12685" w:rsidRDefault="00C12685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685" w:rsidRPr="00235499" w:rsidRDefault="00C12685" w:rsidP="00C12685">
      <w:pPr>
        <w:spacing w:after="0" w:line="240" w:lineRule="auto"/>
        <w:ind w:left="57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35499">
        <w:rPr>
          <w:rFonts w:ascii="Times New Roman" w:hAnsi="Times New Roman"/>
          <w:sz w:val="24"/>
          <w:szCs w:val="24"/>
        </w:rPr>
        <w:t>Rezolu</w:t>
      </w:r>
      <w:r>
        <w:rPr>
          <w:rFonts w:ascii="Times New Roman" w:hAnsi="Times New Roman"/>
          <w:sz w:val="24"/>
          <w:szCs w:val="24"/>
        </w:rPr>
        <w:t>ț</w:t>
      </w:r>
      <w:r w:rsidRPr="00235499">
        <w:rPr>
          <w:rFonts w:ascii="Times New Roman" w:hAnsi="Times New Roman"/>
          <w:sz w:val="24"/>
          <w:szCs w:val="24"/>
        </w:rPr>
        <w:t>ie: Director Executiv</w:t>
      </w:r>
    </w:p>
    <w:p w:rsidR="00C12685" w:rsidRPr="00235499" w:rsidRDefault="00C12685" w:rsidP="00C126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 w:rsidRPr="0023549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Compartiment Ajutor Incluziune</w:t>
      </w:r>
    </w:p>
    <w:p w:rsidR="00C12685" w:rsidRDefault="00C12685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685" w:rsidRDefault="00C12685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12685" w:rsidRDefault="00C12685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1889" w:rsidRDefault="00931D24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CERERE- DECLARAȚIE PE PROPRIA RĂSPUNDERE PENTRU SOLICITAREA AJUTORULUI DE URGENȚĂ</w:t>
      </w:r>
    </w:p>
    <w:p w:rsidR="00931D24" w:rsidRDefault="00931D24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1889" w:rsidRDefault="00451889" w:rsidP="00451889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Subsemnatul, ................................., cetățean român/UE/străin/apatrid, având CNP ..........., posesor al actului de identitate ..............., domiciliat în .................., persoană singură/reprezentant al familiei care are următorii membri: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numele și prenumele ......................, având CNP ......................., posesor al actului de identitate ........................;</w:t>
      </w:r>
    </w:p>
    <w:p w:rsidR="00451889" w:rsidRPr="00BC5F0E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numele și prenumele ......................, având CNP ......................., posesor al actului de identitate ........................;</w:t>
      </w:r>
    </w:p>
    <w:p w:rsidR="00451889" w:rsidRPr="00BC5F0E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numele și prenumele ......................, având CNP ......................., posesor al actului de identitate ........................;</w:t>
      </w:r>
    </w:p>
    <w:p w:rsidR="00451889" w:rsidRPr="00BC5F0E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numele și prenumele ......................, având CNP ......................., posesor al actului de identitate ........................;</w:t>
      </w:r>
    </w:p>
    <w:p w:rsidR="00451889" w:rsidRPr="00BC5F0E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numele și prenumele ......................, având CNP ......................., posesor al actului de identitate ........................;</w:t>
      </w:r>
    </w:p>
    <w:p w:rsidR="00451889" w:rsidRPr="00BC5F0E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numele și prenumele ......................, având CNP ......................., posesor al actului de identitate ........................;</w:t>
      </w:r>
    </w:p>
    <w:p w:rsidR="00451889" w:rsidRPr="00BC5F0E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numele și prenumele ......................, având CNP ......................., posesor al actului de identitate ........................;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8. ...........................................................................................................................................,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solicit acordarea unui ajutor de urgență de la bugetul de stat în vederea depășirii situației de necesitate/deosebite în care ne aflăm eu și familia mea.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Situația de necesitate/deosebită este: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În vederea solicitării ajutorului de urgență, declar pe propria răspundere următoarele: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venitul total al persoanei singure/familiei realizat în luna anterioară este de ........... lei;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nici eu și nici un alt membru al familiei mele, după caz, nu beneficiem de această formă de ajutor și nici nu am depus alte cereri în prezent;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la momentul de față dețin/nu dețin în proprietate locuința de domiciliu/reședință;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mă oblig să utilizez ajutorul de urgență numai pentru depășirea situației de necesitate/deosebite.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 ] Sunt de acord cu prelucrarea datelor cu caracter personal în scopul acordării ajutorului de urgență, precum și prelucrarea în scop statistic a acestora.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[ ] Sunt de acord cu preluarea de date și informații cu privire la persoana mea și/sau a membrilor familiei pe care o reprezint, pentru acordarea ajutorului de urgență.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Prezenta declarație a fost întocmită în data de ......................., în prezența ........................., angajat al </w:t>
      </w:r>
      <w:r w:rsidR="00931D24">
        <w:rPr>
          <w:rFonts w:ascii="Times New Roman" w:hAnsi="Times New Roman"/>
          <w:sz w:val="24"/>
          <w:szCs w:val="24"/>
        </w:rPr>
        <w:t xml:space="preserve">Direcției </w:t>
      </w:r>
      <w:r>
        <w:rPr>
          <w:rFonts w:ascii="Times New Roman" w:hAnsi="Times New Roman"/>
          <w:sz w:val="24"/>
          <w:szCs w:val="24"/>
        </w:rPr>
        <w:t xml:space="preserve">de Asistență Socială ...................., la sediul </w:t>
      </w:r>
      <w:r w:rsidR="00931D24"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z w:val="24"/>
          <w:szCs w:val="24"/>
        </w:rPr>
        <w:t>/la domiciliul solicitantului/online (după caz).</w:t>
      </w: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51889" w:rsidRDefault="00451889" w:rsidP="0045188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  <w:gridCol w:w="4680"/>
      </w:tblGrid>
      <w:tr w:rsidR="00451889" w:rsidTr="0075477E">
        <w:tc>
          <w:tcPr>
            <w:tcW w:w="4680" w:type="dxa"/>
            <w:shd w:val="clear" w:color="auto" w:fill="auto"/>
          </w:tcPr>
          <w:p w:rsidR="00451889" w:rsidRDefault="00451889" w:rsidP="0075477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Numele și prenumele ....................</w:t>
            </w:r>
          </w:p>
        </w:tc>
        <w:tc>
          <w:tcPr>
            <w:tcW w:w="4680" w:type="dxa"/>
            <w:shd w:val="clear" w:color="auto" w:fill="auto"/>
          </w:tcPr>
          <w:p w:rsidR="00451889" w:rsidRDefault="00451889" w:rsidP="0075477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Semnătura ............................</w:t>
            </w:r>
          </w:p>
        </w:tc>
      </w:tr>
    </w:tbl>
    <w:p w:rsidR="00024ADC" w:rsidRDefault="00024ADC">
      <w:bookmarkStart w:id="0" w:name="_GoBack"/>
      <w:bookmarkEnd w:id="0"/>
    </w:p>
    <w:sectPr w:rsidR="00024ADC" w:rsidSect="004B2E4A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89"/>
    <w:rsid w:val="00024ADC"/>
    <w:rsid w:val="00213B1C"/>
    <w:rsid w:val="00280181"/>
    <w:rsid w:val="002C1A11"/>
    <w:rsid w:val="003F711E"/>
    <w:rsid w:val="00451889"/>
    <w:rsid w:val="00630DE9"/>
    <w:rsid w:val="007235B6"/>
    <w:rsid w:val="00931D24"/>
    <w:rsid w:val="00C12685"/>
    <w:rsid w:val="00DB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6A946"/>
  <w15:chartTrackingRefBased/>
  <w15:docId w15:val="{736AF9E7-33D0-4CC0-9DA6-661EF8E2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889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1889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protsoc17</dc:creator>
  <cp:keywords/>
  <dc:description/>
  <cp:lastModifiedBy>protsoc61</cp:lastModifiedBy>
  <cp:revision>3</cp:revision>
  <dcterms:created xsi:type="dcterms:W3CDTF">2024-06-26T12:55:00Z</dcterms:created>
  <dcterms:modified xsi:type="dcterms:W3CDTF">2024-06-27T06:34:00Z</dcterms:modified>
</cp:coreProperties>
</file>