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20B6B" w14:textId="3BFD7979" w:rsidR="00EF4782" w:rsidRPr="00EF4782" w:rsidRDefault="00390BEE" w:rsidP="00EF4782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EF4782">
        <w:rPr>
          <w:rFonts w:ascii="Times New Roman" w:hAnsi="Times New Roman" w:cs="Times New Roman"/>
          <w:b/>
          <w:bCs/>
          <w:sz w:val="18"/>
          <w:szCs w:val="18"/>
        </w:rPr>
        <w:t>Anexa 3</w:t>
      </w:r>
      <w:r w:rsidR="00EF4782">
        <w:rPr>
          <w:rFonts w:ascii="Times New Roman" w:hAnsi="Times New Roman" w:cs="Times New Roman"/>
          <w:b/>
          <w:bCs/>
          <w:sz w:val="18"/>
          <w:szCs w:val="18"/>
        </w:rPr>
        <w:t>/</w:t>
      </w:r>
      <w:r w:rsidR="00EF4782" w:rsidRPr="00EF4782">
        <w:rPr>
          <w:rFonts w:ascii="Times New Roman" w:hAnsi="Times New Roman" w:cs="Times New Roman"/>
          <w:sz w:val="20"/>
          <w:szCs w:val="20"/>
        </w:rPr>
        <w:t xml:space="preserve"> </w:t>
      </w:r>
      <w:r w:rsidR="00EF4782" w:rsidRPr="00EF4782">
        <w:rPr>
          <w:rFonts w:ascii="Times New Roman" w:hAnsi="Times New Roman" w:cs="Times New Roman"/>
          <w:b/>
          <w:bCs/>
          <w:sz w:val="18"/>
          <w:szCs w:val="18"/>
        </w:rPr>
        <w:t>ДОДАТОК № 3</w:t>
      </w:r>
    </w:p>
    <w:p w14:paraId="7ACAC57F" w14:textId="499CC995" w:rsidR="00390BEE" w:rsidRPr="00EF4782" w:rsidRDefault="00390BEE" w:rsidP="00522E4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A1237DB" w14:textId="77777777" w:rsidR="00EF4782" w:rsidRDefault="00522E4A" w:rsidP="00522E4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4782">
        <w:rPr>
          <w:rFonts w:ascii="Times New Roman" w:hAnsi="Times New Roman" w:cs="Times New Roman"/>
          <w:b/>
          <w:bCs/>
          <w:sz w:val="18"/>
          <w:szCs w:val="18"/>
        </w:rPr>
        <w:t>CERERE</w:t>
      </w:r>
      <w:r w:rsidR="00390BEE"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</w:p>
    <w:p w14:paraId="50078E53" w14:textId="22F9F3FF" w:rsidR="00522E4A" w:rsidRPr="00EF4782" w:rsidRDefault="00390BEE" w:rsidP="00522E4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</w:t>
      </w:r>
    </w:p>
    <w:p w14:paraId="7A705B09" w14:textId="0FFDFA98" w:rsidR="00522E4A" w:rsidRDefault="00522E4A" w:rsidP="00522E4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pentru acordarea sprijinului lunar pentru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creşterea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copilului,</w:t>
      </w:r>
      <w:r w:rsid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prevazut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la </w:t>
      </w:r>
      <w:hyperlink w:history="1">
        <w:r w:rsidRPr="00EF4782">
          <w:rPr>
            <w:rFonts w:ascii="Times New Roman" w:hAnsi="Times New Roman" w:cs="Times New Roman"/>
            <w:b/>
            <w:bCs/>
            <w:sz w:val="18"/>
            <w:szCs w:val="18"/>
          </w:rPr>
          <w:t>art. 15 alin. (1) din</w:t>
        </w:r>
      </w:hyperlink>
      <w:r w:rsid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hyperlink w:history="1">
        <w:proofErr w:type="spellStart"/>
        <w:r w:rsidRPr="00EF4782">
          <w:rPr>
            <w:rFonts w:ascii="Times New Roman" w:hAnsi="Times New Roman" w:cs="Times New Roman"/>
            <w:b/>
            <w:bCs/>
            <w:sz w:val="18"/>
            <w:szCs w:val="18"/>
          </w:rPr>
          <w:t>Ordonanţa</w:t>
        </w:r>
        <w:proofErr w:type="spellEnd"/>
        <w:r w:rsidRPr="00EF4782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de </w:t>
        </w:r>
        <w:proofErr w:type="spellStart"/>
        <w:r w:rsidRPr="00EF4782">
          <w:rPr>
            <w:rFonts w:ascii="Times New Roman" w:hAnsi="Times New Roman" w:cs="Times New Roman"/>
            <w:b/>
            <w:bCs/>
            <w:sz w:val="18"/>
            <w:szCs w:val="18"/>
          </w:rPr>
          <w:t>urgenţă</w:t>
        </w:r>
        <w:proofErr w:type="spellEnd"/>
        <w:r w:rsidRPr="00EF4782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a Guvernului nr. 96/2024</w:t>
        </w:r>
      </w:hyperlink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privind</w:t>
      </w:r>
      <w:r w:rsid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acordarea de sprijin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şi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asistenţă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umanitară de către statul român</w:t>
      </w:r>
      <w:r w:rsid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cetăţenilor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străini sau apatrizilor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aflaţi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în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situaţii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deosebite,</w:t>
      </w:r>
      <w:r w:rsidR="00EF478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EF4782">
        <w:rPr>
          <w:rFonts w:ascii="Times New Roman" w:hAnsi="Times New Roman" w:cs="Times New Roman"/>
          <w:b/>
          <w:bCs/>
          <w:sz w:val="18"/>
          <w:szCs w:val="18"/>
        </w:rPr>
        <w:t>proveniţi</w:t>
      </w:r>
      <w:proofErr w:type="spellEnd"/>
      <w:r w:rsidRPr="00EF4782">
        <w:rPr>
          <w:rFonts w:ascii="Times New Roman" w:hAnsi="Times New Roman" w:cs="Times New Roman"/>
          <w:b/>
          <w:bCs/>
          <w:sz w:val="18"/>
          <w:szCs w:val="18"/>
        </w:rPr>
        <w:t xml:space="preserve"> din zona conflictului armat din Ucraina</w:t>
      </w:r>
    </w:p>
    <w:p w14:paraId="522D6E4F" w14:textId="77777777" w:rsidR="00EF4782" w:rsidRPr="00EF4782" w:rsidRDefault="00EF4782" w:rsidP="00522E4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C5EFC18" w14:textId="77777777" w:rsidR="00EF4782" w:rsidRDefault="00EF4782" w:rsidP="00EF478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F4782">
        <w:rPr>
          <w:rFonts w:ascii="Times New Roman" w:hAnsi="Times New Roman" w:cs="Times New Roman"/>
          <w:b/>
          <w:bCs/>
          <w:sz w:val="18"/>
          <w:szCs w:val="18"/>
        </w:rPr>
        <w:t>ЗАЯВА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27F5D00" w14:textId="140FC756" w:rsidR="00EF4782" w:rsidRPr="002F5EDD" w:rsidRDefault="00EF4782" w:rsidP="00EF478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для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призначення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щомісячної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допомоги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на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виховання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дитини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передбаченої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ст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. 15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абз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. (1)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Надзвичайного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розпорядження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уряду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№. 96/2024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щодо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надання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румунською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державою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гуманітарної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підтримки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та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допомоги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іноземним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громадянам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або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особам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без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громадянства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в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особливих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ситуаціях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які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прибувають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із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зони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збройного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конфлікту</w:t>
      </w:r>
      <w:proofErr w:type="spellEnd"/>
      <w:r w:rsidRPr="002F5EDD">
        <w:rPr>
          <w:rFonts w:ascii="Times New Roman" w:hAnsi="Times New Roman" w:cs="Times New Roman"/>
          <w:b/>
          <w:bCs/>
          <w:sz w:val="18"/>
          <w:szCs w:val="18"/>
        </w:rPr>
        <w:t xml:space="preserve"> в </w:t>
      </w:r>
      <w:proofErr w:type="spellStart"/>
      <w:r w:rsidRPr="002F5EDD">
        <w:rPr>
          <w:rFonts w:ascii="Times New Roman" w:hAnsi="Times New Roman" w:cs="Times New Roman"/>
          <w:b/>
          <w:bCs/>
          <w:sz w:val="18"/>
          <w:szCs w:val="18"/>
        </w:rPr>
        <w:t>Україні</w:t>
      </w:r>
      <w:proofErr w:type="spellEnd"/>
    </w:p>
    <w:p w14:paraId="43614ED9" w14:textId="77777777" w:rsidR="00522E4A" w:rsidRPr="00B22F48" w:rsidRDefault="00522E4A" w:rsidP="001E7D3E">
      <w:pPr>
        <w:rPr>
          <w:rFonts w:ascii="Trebuchet MS" w:hAnsi="Trebuchet MS"/>
          <w:sz w:val="24"/>
          <w:szCs w:val="24"/>
        </w:rPr>
      </w:pPr>
    </w:p>
    <w:p w14:paraId="071AA7F0" w14:textId="0AAED80C" w:rsidR="00522E4A" w:rsidRPr="00613946" w:rsidRDefault="00EF4782" w:rsidP="00522E4A">
      <w:pPr>
        <w:spacing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>Subsemnatul/Subsemnata/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Нижчепідписаний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(а), __________________________________________________________________________________________, data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naşterii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дата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народження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_________________,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cetăţenia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громадянство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_______________________,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reşedinţa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în România în/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проживає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в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Румунії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__________________________________________________________________________________________, date de contact: telefon/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контактні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дані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телефон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_______________, e-mail/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електронна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пошта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_______________________, legitimat/legitimată cu permisul de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şedere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temporară/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зареєстрований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(а) з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посвідкою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тимчасове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проживання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___________________, eliberat la data de/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виданою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_______________________________, locul eliberării/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місце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видачі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________________________, valabil până la data de/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дійсною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до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__________________, </w:t>
      </w:r>
      <w:r w:rsidR="00522E4A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în calitate de părinte/reprezentant al minorului/minorilor</w:t>
      </w: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як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матір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батько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>/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представник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неповнолітнього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ої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>)/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неповнолітніх</w:t>
      </w:r>
      <w:proofErr w:type="spellEnd"/>
    </w:p>
    <w:p w14:paraId="56CF2747" w14:textId="77777777" w:rsidR="00EF4782" w:rsidRPr="00613946" w:rsidRDefault="00EF4782" w:rsidP="00EF4782">
      <w:pPr>
        <w:spacing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1._____________________________ născut la data de/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дата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народження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________________________.</w:t>
      </w:r>
    </w:p>
    <w:p w14:paraId="6422C09B" w14:textId="77777777" w:rsidR="00EF4782" w:rsidRPr="00613946" w:rsidRDefault="00EF4782" w:rsidP="00EF4782">
      <w:pPr>
        <w:spacing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2._____________________________ născut la data de/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дата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народження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________________________.</w:t>
      </w:r>
    </w:p>
    <w:p w14:paraId="2443F724" w14:textId="77777777" w:rsidR="00EF4782" w:rsidRPr="00613946" w:rsidRDefault="00EF4782" w:rsidP="00EF4782">
      <w:pPr>
        <w:spacing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3._____________________________ născut la data de/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дата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народження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________________________.</w:t>
      </w:r>
    </w:p>
    <w:p w14:paraId="434B7D3F" w14:textId="17610603" w:rsidR="00EF4782" w:rsidRPr="00613946" w:rsidRDefault="00522E4A" w:rsidP="00EF4782">
      <w:pPr>
        <w:spacing w:line="48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vă rog să îmi aprobaţi acordarea sprijinului lunar pentru creşterea copilului, prevăzut la </w:t>
      </w:r>
      <w:hyperlink w:history="1">
        <w:r w:rsidRPr="00613946">
          <w:rPr>
            <w:rFonts w:ascii="Times New Roman" w:hAnsi="Times New Roman" w:cs="Times New Roman"/>
            <w:b/>
            <w:bCs/>
            <w:sz w:val="18"/>
            <w:szCs w:val="18"/>
          </w:rPr>
          <w:t>art. 15 alin. (1) din Ordonanţa de urgenţă a Guvernului nr. 96/2024</w:t>
        </w:r>
      </w:hyperlink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privind acordarea de sprijin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şi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asistenţă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umanitară de către statul român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cetăţenilor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străini sau apatrizilor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aflaţi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în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situaţii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deosebite,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proveniţi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din zona conflictului armat din Ucraina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/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прошу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погодити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призначення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мені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щомісячної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допомоги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виховання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дитини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наданої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відповідно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ст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. 15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абз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. (1)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Надзвичайного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розпорядження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уряду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№. 96/2024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щодо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надання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румунською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державою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гуманітарної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підтримки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та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допомоги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іноземним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громадянам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або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особам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без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громадянства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в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особливих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ситуаціях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які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прибувають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із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зони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збройного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конфлікту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в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Україні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72C31A24" w14:textId="15B3725C" w:rsidR="00522E4A" w:rsidRPr="00613946" w:rsidRDefault="00522E4A" w:rsidP="00522E4A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Menţionez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că am/nu am încasat suma forfetară lunară prevăzută la </w:t>
      </w:r>
      <w:hyperlink w:history="1">
        <w:r w:rsidRPr="00613946">
          <w:rPr>
            <w:rFonts w:ascii="Times New Roman" w:hAnsi="Times New Roman" w:cs="Times New Roman"/>
            <w:b/>
            <w:bCs/>
            <w:sz w:val="18"/>
            <w:szCs w:val="18"/>
          </w:rPr>
          <w:t>art. 3 alin. (1) din Ordonanţa de urgenţă a Guvernului nr. 96/2024</w:t>
        </w:r>
      </w:hyperlink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pe o perioadă de 3 luni consecutive, începând cu data de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/ Я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зазначаю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що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я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отримав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ла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) /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не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отримав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ла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щомісячну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одноразову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допомогу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передбачену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ст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. 3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абзац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(1)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Надзвичайного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розпорядження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уряду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№. 96/2024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протягом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3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місяців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поспіль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починаючи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з</w:t>
      </w: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______________________.</w:t>
      </w:r>
    </w:p>
    <w:p w14:paraId="199871E6" w14:textId="77777777" w:rsidR="00613946" w:rsidRPr="00613946" w:rsidRDefault="00613946" w:rsidP="00522E4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6793EAA" w14:textId="761B8A60" w:rsidR="00522E4A" w:rsidRPr="00613946" w:rsidRDefault="00522E4A" w:rsidP="00522E4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[ ] permis de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şedere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temporară/act de identitate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(copie)/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посвідка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на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тимчасове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проживання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/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посвідчення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особи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копія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613946">
        <w:rPr>
          <w:rFonts w:ascii="Times New Roman" w:hAnsi="Times New Roman" w:cs="Times New Roman"/>
          <w:b/>
          <w:bCs/>
          <w:sz w:val="18"/>
          <w:szCs w:val="18"/>
        </w:rPr>
        <w:t>;</w:t>
      </w:r>
    </w:p>
    <w:p w14:paraId="0D702614" w14:textId="7A052228" w:rsidR="00EF4782" w:rsidRPr="00613946" w:rsidRDefault="00522E4A" w:rsidP="00EF478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[ ] certificat(e) de </w:t>
      </w:r>
      <w:proofErr w:type="spellStart"/>
      <w:r w:rsidRPr="00613946">
        <w:rPr>
          <w:rFonts w:ascii="Times New Roman" w:hAnsi="Times New Roman" w:cs="Times New Roman"/>
          <w:b/>
          <w:bCs/>
          <w:sz w:val="18"/>
          <w:szCs w:val="18"/>
        </w:rPr>
        <w:t>naştere</w:t>
      </w:r>
      <w:proofErr w:type="spellEnd"/>
      <w:r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al(e) copilului/copiilor (copie)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/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свідоцтво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(а)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про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народження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дитини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(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дітей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) (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копія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).</w:t>
      </w:r>
    </w:p>
    <w:p w14:paraId="6465CAD6" w14:textId="31FC4E3F" w:rsidR="00522E4A" w:rsidRPr="00613946" w:rsidRDefault="00522E4A" w:rsidP="00522E4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234DBB" w14:textId="77777777" w:rsidR="00522E4A" w:rsidRPr="00613946" w:rsidRDefault="00522E4A" w:rsidP="00522E4A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BAB8E9" w14:textId="4D53F121" w:rsidR="00EF4782" w:rsidRPr="00613946" w:rsidRDefault="00613946" w:rsidP="00613946">
      <w:pPr>
        <w:ind w:lef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Data/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Дата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</w:t>
      </w:r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Semnatura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/</w:t>
      </w:r>
      <w:proofErr w:type="spellStart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>Підпис</w:t>
      </w:r>
      <w:proofErr w:type="spellEnd"/>
      <w:r w:rsidR="00EF4782" w:rsidRPr="00613946">
        <w:rPr>
          <w:rFonts w:ascii="Times New Roman" w:hAnsi="Times New Roman" w:cs="Times New Roman"/>
          <w:b/>
          <w:bCs/>
          <w:sz w:val="18"/>
          <w:szCs w:val="18"/>
        </w:rPr>
        <w:t xml:space="preserve"> _____________</w:t>
      </w:r>
    </w:p>
    <w:p w14:paraId="5569DE8B" w14:textId="557E98DA" w:rsidR="003F7359" w:rsidRPr="00613946" w:rsidRDefault="003F7359" w:rsidP="00613946">
      <w:pPr>
        <w:ind w:left="-567" w:right="-188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F7359" w:rsidRPr="00613946" w:rsidSect="00613946">
      <w:pgSz w:w="11906" w:h="16838"/>
      <w:pgMar w:top="568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4A"/>
    <w:rsid w:val="00143872"/>
    <w:rsid w:val="001E7D3E"/>
    <w:rsid w:val="00390BEE"/>
    <w:rsid w:val="003F7359"/>
    <w:rsid w:val="00522E4A"/>
    <w:rsid w:val="005C164A"/>
    <w:rsid w:val="00613946"/>
    <w:rsid w:val="00693A5A"/>
    <w:rsid w:val="007E7697"/>
    <w:rsid w:val="007F6348"/>
    <w:rsid w:val="00A64942"/>
    <w:rsid w:val="00CD6313"/>
    <w:rsid w:val="00D70F75"/>
    <w:rsid w:val="00E01B3F"/>
    <w:rsid w:val="00EC49C4"/>
    <w:rsid w:val="00E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4715"/>
  <w15:docId w15:val="{C41B1721-97B4-4392-B1BC-66324E46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E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DEBFD-9528-45E0-A880-D5626709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AJPIS</dc:creator>
  <cp:keywords/>
  <dc:description/>
  <cp:lastModifiedBy>Maxim Alina</cp:lastModifiedBy>
  <cp:revision>2</cp:revision>
  <dcterms:created xsi:type="dcterms:W3CDTF">2024-08-19T05:58:00Z</dcterms:created>
  <dcterms:modified xsi:type="dcterms:W3CDTF">2024-08-19T05:58:00Z</dcterms:modified>
</cp:coreProperties>
</file>